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EC" w:rsidRDefault="008E69EC" w:rsidP="00F0147E">
      <w:pPr>
        <w:jc w:val="center"/>
        <w:rPr>
          <w:b/>
          <w:color w:val="FF0000"/>
        </w:rPr>
      </w:pPr>
    </w:p>
    <w:p w:rsidR="008E69EC" w:rsidRDefault="008E69EC" w:rsidP="008E69EC">
      <w:pPr>
        <w:jc w:val="right"/>
      </w:pPr>
      <w:r>
        <w:t xml:space="preserve">Утвержден на заседании профкома </w:t>
      </w:r>
    </w:p>
    <w:p w:rsidR="008E69EC" w:rsidRDefault="009D785A" w:rsidP="008E69EC">
      <w:pPr>
        <w:jc w:val="right"/>
      </w:pPr>
      <w:r>
        <w:t xml:space="preserve">протокол № </w:t>
      </w:r>
      <w:r w:rsidR="00600CDE">
        <w:t xml:space="preserve">34 </w:t>
      </w:r>
      <w:r w:rsidR="00B16092">
        <w:t xml:space="preserve">от </w:t>
      </w:r>
      <w:r w:rsidR="00600CDE">
        <w:t xml:space="preserve">  23 января 2023</w:t>
      </w:r>
      <w:r w:rsidR="008E69EC">
        <w:t xml:space="preserve"> г.</w:t>
      </w:r>
    </w:p>
    <w:p w:rsidR="008E69EC" w:rsidRDefault="008E69EC" w:rsidP="00F0147E">
      <w:pPr>
        <w:jc w:val="center"/>
        <w:rPr>
          <w:b/>
          <w:color w:val="FF0000"/>
        </w:rPr>
      </w:pPr>
    </w:p>
    <w:p w:rsidR="008E69EC" w:rsidRDefault="008E69EC" w:rsidP="00F0147E">
      <w:pPr>
        <w:jc w:val="center"/>
        <w:rPr>
          <w:b/>
          <w:color w:val="FF0000"/>
        </w:rPr>
      </w:pPr>
    </w:p>
    <w:p w:rsidR="00E153D3" w:rsidRPr="005A5034" w:rsidRDefault="00E153D3" w:rsidP="00E153D3">
      <w:pPr>
        <w:jc w:val="center"/>
        <w:rPr>
          <w:b/>
          <w:color w:val="FF0000"/>
        </w:rPr>
      </w:pPr>
      <w:r w:rsidRPr="005A5034">
        <w:rPr>
          <w:b/>
          <w:color w:val="FF0000"/>
        </w:rPr>
        <w:t xml:space="preserve">ПЛАН РАБОТЫ </w:t>
      </w:r>
    </w:p>
    <w:p w:rsidR="00F0147E" w:rsidRPr="005A5034" w:rsidRDefault="00F0147E" w:rsidP="00F0147E">
      <w:pPr>
        <w:jc w:val="center"/>
        <w:rPr>
          <w:b/>
          <w:color w:val="FF0000"/>
        </w:rPr>
      </w:pPr>
      <w:r w:rsidRPr="005A5034">
        <w:rPr>
          <w:b/>
          <w:color w:val="FF0000"/>
        </w:rPr>
        <w:t>ПРОФСОЮЗНОЙ ОРГАНИЗАЦИИ М</w:t>
      </w:r>
      <w:r>
        <w:rPr>
          <w:b/>
          <w:color w:val="FF0000"/>
        </w:rPr>
        <w:t>Б</w:t>
      </w:r>
      <w:r w:rsidRPr="005A5034">
        <w:rPr>
          <w:b/>
          <w:color w:val="FF0000"/>
        </w:rPr>
        <w:t>ДОУ № 45 «МАШЕНЬКА»</w:t>
      </w:r>
    </w:p>
    <w:p w:rsidR="00F0147E" w:rsidRPr="005A5034" w:rsidRDefault="00600CDE" w:rsidP="00F014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2023</w:t>
      </w:r>
      <w:r w:rsidR="00F0147E" w:rsidRPr="005A5034">
        <w:rPr>
          <w:b/>
          <w:color w:val="FF0000"/>
          <w:sz w:val="28"/>
          <w:szCs w:val="28"/>
        </w:rPr>
        <w:t xml:space="preserve"> год</w:t>
      </w:r>
    </w:p>
    <w:p w:rsidR="00F0147E" w:rsidRPr="00BB0EBF" w:rsidRDefault="00F0147E" w:rsidP="00F0147E">
      <w:pPr>
        <w:jc w:val="center"/>
        <w:rPr>
          <w:sz w:val="28"/>
          <w:szCs w:val="28"/>
        </w:rPr>
      </w:pPr>
    </w:p>
    <w:p w:rsidR="00F0147E" w:rsidRDefault="00F0147E" w:rsidP="00F0147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 квартал</w:t>
      </w:r>
    </w:p>
    <w:p w:rsidR="00F0147E" w:rsidRPr="00D72BE7" w:rsidRDefault="00F0147E" w:rsidP="00F0147E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343"/>
        <w:gridCol w:w="1810"/>
        <w:gridCol w:w="2407"/>
      </w:tblGrid>
      <w:tr w:rsidR="00F0147E" w:rsidTr="00802D5A">
        <w:tc>
          <w:tcPr>
            <w:tcW w:w="577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5343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1810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407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754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1.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Профсоюзное собрание на тему: «О   выполнение коллективного  между админстрации ДОУ и первичной профсоюзной организации »</w:t>
            </w:r>
          </w:p>
        </w:tc>
        <w:tc>
          <w:tcPr>
            <w:tcW w:w="1810" w:type="dxa"/>
            <w:vAlign w:val="center"/>
          </w:tcPr>
          <w:p w:rsidR="00F0147E" w:rsidRDefault="00600CDE" w:rsidP="00F0147E">
            <w:pPr>
              <w:jc w:val="center"/>
            </w:pPr>
            <w:r>
              <w:t>10.02.23</w:t>
            </w:r>
            <w:r w:rsidR="00F0147E">
              <w:t>.</w:t>
            </w:r>
          </w:p>
        </w:tc>
        <w:tc>
          <w:tcPr>
            <w:tcW w:w="2407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 М .</w:t>
            </w:r>
          </w:p>
          <w:p w:rsidR="00F0147E" w:rsidRDefault="00F0147E" w:rsidP="00802D5A">
            <w:pPr>
              <w:jc w:val="center"/>
            </w:pPr>
            <w:r>
              <w:t>Шакирова Е.Л</w:t>
            </w:r>
          </w:p>
        </w:tc>
      </w:tr>
      <w:tr w:rsidR="00F0147E" w:rsidTr="00802D5A">
        <w:trPr>
          <w:trHeight w:val="453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2.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 xml:space="preserve">Заседание профсоюзного комитета «Утверждение годового </w:t>
            </w:r>
            <w:r w:rsidR="00600CDE">
              <w:t>плана профсоюзной работы на 2023</w:t>
            </w:r>
            <w:r>
              <w:t xml:space="preserve"> учебный год.»</w:t>
            </w:r>
          </w:p>
        </w:tc>
        <w:tc>
          <w:tcPr>
            <w:tcW w:w="1810" w:type="dxa"/>
            <w:vAlign w:val="center"/>
          </w:tcPr>
          <w:p w:rsidR="00F0147E" w:rsidRDefault="00600CDE" w:rsidP="00F0147E">
            <w:pPr>
              <w:jc w:val="center"/>
            </w:pPr>
            <w:r>
              <w:t>23.01.23</w:t>
            </w:r>
          </w:p>
        </w:tc>
        <w:tc>
          <w:tcPr>
            <w:tcW w:w="2407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Хурмаева.Г.М.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3.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Проведение конкурса « Снежная постройка» на лучшее оформление зимнего участка</w:t>
            </w:r>
          </w:p>
        </w:tc>
        <w:tc>
          <w:tcPr>
            <w:tcW w:w="1810" w:type="dxa"/>
            <w:vAlign w:val="center"/>
          </w:tcPr>
          <w:p w:rsidR="00F0147E" w:rsidRDefault="00600CDE" w:rsidP="00F0147E">
            <w:pPr>
              <w:jc w:val="center"/>
            </w:pPr>
            <w:r>
              <w:t>17.02.23</w:t>
            </w:r>
          </w:p>
        </w:tc>
        <w:tc>
          <w:tcPr>
            <w:tcW w:w="2407" w:type="dxa"/>
            <w:vAlign w:val="center"/>
          </w:tcPr>
          <w:p w:rsidR="00F0147E" w:rsidRDefault="00F0147E" w:rsidP="00802D5A">
            <w:pPr>
              <w:jc w:val="center"/>
            </w:pPr>
            <w:r>
              <w:t>Совет педагогов</w:t>
            </w:r>
          </w:p>
          <w:p w:rsidR="00F0147E" w:rsidRDefault="00F0147E" w:rsidP="00802D5A">
            <w:pPr>
              <w:jc w:val="center"/>
            </w:pPr>
            <w:r>
              <w:t>Профком.</w:t>
            </w:r>
          </w:p>
        </w:tc>
      </w:tr>
      <w:tr w:rsidR="00F0147E" w:rsidTr="00802D5A">
        <w:trPr>
          <w:trHeight w:val="513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4.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Занятия кружка « Здоровье»</w:t>
            </w:r>
          </w:p>
        </w:tc>
        <w:tc>
          <w:tcPr>
            <w:tcW w:w="1810" w:type="dxa"/>
            <w:vAlign w:val="center"/>
          </w:tcPr>
          <w:p w:rsidR="00F0147E" w:rsidRDefault="00F0147E" w:rsidP="00F0147E">
            <w:pPr>
              <w:jc w:val="center"/>
            </w:pPr>
            <w:r>
              <w:t>2 раза в неделю</w:t>
            </w:r>
          </w:p>
        </w:tc>
        <w:tc>
          <w:tcPr>
            <w:tcW w:w="2407" w:type="dxa"/>
            <w:vAlign w:val="center"/>
          </w:tcPr>
          <w:p w:rsidR="00F0147E" w:rsidRDefault="0098534D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299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5.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Праздничный час, посвященный  Дню Защитника Отечества.</w:t>
            </w:r>
          </w:p>
        </w:tc>
        <w:tc>
          <w:tcPr>
            <w:tcW w:w="1810" w:type="dxa"/>
            <w:vAlign w:val="center"/>
          </w:tcPr>
          <w:p w:rsidR="00F0147E" w:rsidRDefault="00137746" w:rsidP="00F0147E">
            <w:pPr>
              <w:jc w:val="center"/>
            </w:pPr>
            <w:r>
              <w:t>21</w:t>
            </w:r>
            <w:r w:rsidR="008E69EC">
              <w:t>.02.</w:t>
            </w:r>
            <w:r w:rsidR="00600CDE">
              <w:t>23</w:t>
            </w:r>
          </w:p>
        </w:tc>
        <w:tc>
          <w:tcPr>
            <w:tcW w:w="2407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  <w:p w:rsidR="00F0147E" w:rsidRDefault="00F0147E" w:rsidP="00802D5A"/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6.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Организовать  лыжные семейные прогулки</w:t>
            </w:r>
          </w:p>
          <w:p w:rsidR="00F0147E" w:rsidRDefault="00F0147E" w:rsidP="00802D5A">
            <w:pPr>
              <w:jc w:val="both"/>
            </w:pPr>
            <w:r>
              <w:t>Выезд на базу отдыха.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1810" w:type="dxa"/>
          </w:tcPr>
          <w:p w:rsidR="00F0147E" w:rsidRDefault="00F0147E" w:rsidP="00F0147E">
            <w:pPr>
              <w:jc w:val="center"/>
            </w:pPr>
            <w:r>
              <w:t>Январь Февраль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7.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Профсоюзное собрание «О работе профсоюзного комитета ДОУ по защите социально экономических прав членов Профсоюза. совместной работе профсоюзной организации и админстрации «</w:t>
            </w:r>
          </w:p>
        </w:tc>
        <w:tc>
          <w:tcPr>
            <w:tcW w:w="1810" w:type="dxa"/>
          </w:tcPr>
          <w:p w:rsidR="00F0147E" w:rsidRDefault="00F0147E" w:rsidP="00802D5A">
            <w:pPr>
              <w:jc w:val="center"/>
            </w:pPr>
            <w:r>
              <w:t>Март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>Шакирова Е.Л.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8.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Заседание профкома «Совместно с администрацией рассмотреть график  предоставления отпусков сотрудникам ДОУ на 2019 год».</w:t>
            </w:r>
          </w:p>
        </w:tc>
        <w:tc>
          <w:tcPr>
            <w:tcW w:w="1810" w:type="dxa"/>
          </w:tcPr>
          <w:p w:rsidR="00F0147E" w:rsidRDefault="00F0147E" w:rsidP="00802D5A">
            <w:pPr>
              <w:jc w:val="center"/>
            </w:pPr>
            <w:r>
              <w:t>Февраль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 xml:space="preserve">Хурмаева Г.М. </w:t>
            </w:r>
          </w:p>
          <w:p w:rsidR="00F0147E" w:rsidRDefault="00F0147E" w:rsidP="00802D5A">
            <w:pPr>
              <w:jc w:val="center"/>
            </w:pPr>
            <w:r>
              <w:t>Шакирова Е.Л.</w:t>
            </w:r>
          </w:p>
          <w:p w:rsidR="00F0147E" w:rsidRDefault="00F0147E" w:rsidP="00802D5A">
            <w:pPr>
              <w:jc w:val="center"/>
            </w:pPr>
            <w:r>
              <w:t>Кузнецова Т.Б.</w:t>
            </w:r>
          </w:p>
          <w:p w:rsidR="00F0147E" w:rsidRDefault="00F0147E" w:rsidP="00802D5A">
            <w:pPr>
              <w:jc w:val="center"/>
            </w:pPr>
            <w:r>
              <w:t xml:space="preserve">  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9.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Поздравление юбиляров , сотрудников с днём рождения</w:t>
            </w:r>
          </w:p>
        </w:tc>
        <w:tc>
          <w:tcPr>
            <w:tcW w:w="1810" w:type="dxa"/>
          </w:tcPr>
          <w:p w:rsidR="00F0147E" w:rsidRDefault="00F0147E" w:rsidP="00802D5A">
            <w:pPr>
              <w:jc w:val="center"/>
            </w:pPr>
            <w:r>
              <w:t>ежемесячно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>Насырова Г. В .</w:t>
            </w:r>
          </w:p>
          <w:p w:rsidR="00F0147E" w:rsidRDefault="00F0147E" w:rsidP="00802D5A">
            <w:pPr>
              <w:jc w:val="center"/>
            </w:pPr>
            <w:r>
              <w:t>Гришина О.Н.</w:t>
            </w:r>
          </w:p>
        </w:tc>
      </w:tr>
      <w:tr w:rsidR="00F0147E" w:rsidTr="00802D5A"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10.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Заседание профкома  «О состоянии трудовой и исполнительской дисциплины и о мерах по её укреплению»</w:t>
            </w:r>
          </w:p>
        </w:tc>
        <w:tc>
          <w:tcPr>
            <w:tcW w:w="1810" w:type="dxa"/>
          </w:tcPr>
          <w:p w:rsidR="00F0147E" w:rsidRDefault="00F0147E" w:rsidP="00802D5A">
            <w:pPr>
              <w:jc w:val="center"/>
            </w:pPr>
            <w:r>
              <w:t>Ежемесячно</w:t>
            </w:r>
          </w:p>
        </w:tc>
        <w:tc>
          <w:tcPr>
            <w:tcW w:w="2407" w:type="dxa"/>
          </w:tcPr>
          <w:p w:rsidR="00F0147E" w:rsidRDefault="00F0147E" w:rsidP="00802D5A">
            <w:r>
              <w:t>Кузнецова Т.Б.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rPr>
          <w:trHeight w:val="540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11.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Контроль профкома за охраной труда в ДОУ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1810" w:type="dxa"/>
          </w:tcPr>
          <w:p w:rsidR="00F0147E" w:rsidRDefault="00F0147E" w:rsidP="00802D5A">
            <w:pPr>
              <w:jc w:val="center"/>
            </w:pPr>
            <w:r>
              <w:t>В течение года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>Харченко Л.Б..</w:t>
            </w:r>
          </w:p>
          <w:p w:rsidR="00F0147E" w:rsidRDefault="00F0147E" w:rsidP="00802D5A">
            <w:pPr>
              <w:jc w:val="center"/>
            </w:pPr>
          </w:p>
        </w:tc>
      </w:tr>
      <w:tr w:rsidR="00F0147E" w:rsidTr="00802D5A">
        <w:trPr>
          <w:trHeight w:val="840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12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</w:p>
          <w:p w:rsidR="00F0147E" w:rsidRDefault="00F0147E" w:rsidP="00802D5A">
            <w:pPr>
              <w:jc w:val="both"/>
            </w:pPr>
            <w:r>
              <w:t>Лекторий  о здоровье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1810" w:type="dxa"/>
          </w:tcPr>
          <w:p w:rsidR="00F0147E" w:rsidRDefault="00583CCE" w:rsidP="00802D5A">
            <w:pPr>
              <w:jc w:val="center"/>
            </w:pPr>
            <w:r>
              <w:t>29</w:t>
            </w:r>
            <w:r w:rsidR="00137746">
              <w:t>. 03</w:t>
            </w:r>
            <w:r w:rsidR="00F0147E">
              <w:t xml:space="preserve"> </w:t>
            </w:r>
            <w:r w:rsidR="008E69EC">
              <w:t>.</w:t>
            </w:r>
            <w:r w:rsidR="00600CDE">
              <w:t>23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>Алекберова Р.Р.</w:t>
            </w:r>
          </w:p>
        </w:tc>
      </w:tr>
      <w:tr w:rsidR="00F0147E" w:rsidTr="00802D5A">
        <w:trPr>
          <w:trHeight w:val="633"/>
        </w:trPr>
        <w:tc>
          <w:tcPr>
            <w:tcW w:w="577" w:type="dxa"/>
            <w:vAlign w:val="center"/>
          </w:tcPr>
          <w:p w:rsidR="00F0147E" w:rsidRDefault="00F0147E" w:rsidP="00802D5A">
            <w:pPr>
              <w:jc w:val="center"/>
            </w:pPr>
            <w:r>
              <w:t>13</w:t>
            </w:r>
          </w:p>
        </w:tc>
        <w:tc>
          <w:tcPr>
            <w:tcW w:w="5343" w:type="dxa"/>
          </w:tcPr>
          <w:p w:rsidR="00F0147E" w:rsidRDefault="00F0147E" w:rsidP="00802D5A">
            <w:pPr>
              <w:jc w:val="both"/>
            </w:pPr>
            <w:r>
              <w:t>Праздничный концерт, посвященный Международному Женскому Дню с приглашением ветеранов.</w:t>
            </w:r>
          </w:p>
        </w:tc>
        <w:tc>
          <w:tcPr>
            <w:tcW w:w="1810" w:type="dxa"/>
          </w:tcPr>
          <w:p w:rsidR="00F0147E" w:rsidRDefault="00600CDE" w:rsidP="00802D5A">
            <w:pPr>
              <w:jc w:val="center"/>
            </w:pPr>
            <w:r>
              <w:t>06.03.23</w:t>
            </w:r>
            <w:r w:rsidR="00F0147E">
              <w:t>.</w:t>
            </w:r>
          </w:p>
        </w:tc>
        <w:tc>
          <w:tcPr>
            <w:tcW w:w="2407" w:type="dxa"/>
          </w:tcPr>
          <w:p w:rsidR="00F0147E" w:rsidRDefault="00F0147E" w:rsidP="00802D5A">
            <w:pPr>
              <w:jc w:val="center"/>
            </w:pPr>
            <w:r>
              <w:t xml:space="preserve">Хурмаева Г. М. </w:t>
            </w:r>
          </w:p>
          <w:p w:rsidR="00F0147E" w:rsidRDefault="00F0147E" w:rsidP="00802D5A">
            <w:pPr>
              <w:jc w:val="center"/>
            </w:pPr>
            <w:r>
              <w:t xml:space="preserve">Насырова Г. В. </w:t>
            </w:r>
          </w:p>
          <w:p w:rsidR="00F0147E" w:rsidRDefault="00F0147E" w:rsidP="00802D5A">
            <w:pPr>
              <w:jc w:val="center"/>
            </w:pPr>
            <w:r>
              <w:t>Шарифуллина Я.Н.</w:t>
            </w:r>
          </w:p>
        </w:tc>
      </w:tr>
    </w:tbl>
    <w:p w:rsidR="00F0147E" w:rsidRDefault="00F0147E" w:rsidP="00F0147E"/>
    <w:p w:rsidR="00F0147E" w:rsidRPr="005A5034" w:rsidRDefault="008E69EC" w:rsidP="00F0147E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lastRenderedPageBreak/>
        <w:t>2</w:t>
      </w:r>
      <w:r w:rsidR="00F0147E" w:rsidRPr="005A5034">
        <w:rPr>
          <w:b/>
          <w:caps/>
          <w:color w:val="FF0000"/>
          <w:sz w:val="28"/>
          <w:szCs w:val="28"/>
        </w:rPr>
        <w:t xml:space="preserve"> квартал</w:t>
      </w:r>
    </w:p>
    <w:p w:rsidR="00F0147E" w:rsidRPr="00F72F42" w:rsidRDefault="00F0147E" w:rsidP="00F0147E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5125"/>
        <w:gridCol w:w="2134"/>
        <w:gridCol w:w="2361"/>
      </w:tblGrid>
      <w:tr w:rsidR="00F0147E" w:rsidTr="00802D5A">
        <w:tc>
          <w:tcPr>
            <w:tcW w:w="516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8412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Профсоюзное собрание ««О роли аттестации в повышении профессионального мастерства  воспитателя»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14.04.23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Гришина  О. Н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2.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Заседание профкома « По рассмотрению  заявлений на путёвки в летние  оздоровительные лагеря.»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19.04.23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 М.</w:t>
            </w:r>
          </w:p>
        </w:tc>
      </w:tr>
      <w:tr w:rsidR="00F0147E" w:rsidTr="00802D5A">
        <w:trPr>
          <w:trHeight w:val="675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3.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Организовать субботник по благоустройству  территории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22.04.23</w:t>
            </w:r>
          </w:p>
          <w:p w:rsidR="00F0147E" w:rsidRDefault="00F0147E" w:rsidP="00802D5A">
            <w:pPr>
              <w:jc w:val="center"/>
            </w:pP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Харченко Л. Б..</w:t>
            </w:r>
          </w:p>
        </w:tc>
      </w:tr>
      <w:tr w:rsidR="00F0147E" w:rsidTr="00802D5A">
        <w:trPr>
          <w:trHeight w:val="414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4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Йога  занятие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Каждая среда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 Р.Р.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5.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Собрание трудового коллектива по итогам учебного года и подготовке к летнему оздоровите тельному периоду.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24.05.23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Хурмаева Г.М. </w:t>
            </w:r>
          </w:p>
          <w:p w:rsidR="00F0147E" w:rsidRDefault="00F0147E" w:rsidP="00802D5A">
            <w:pPr>
              <w:jc w:val="center"/>
            </w:pPr>
            <w:r>
              <w:t>Шакирова Е.Л.</w:t>
            </w:r>
          </w:p>
        </w:tc>
      </w:tr>
      <w:tr w:rsidR="00F0147E" w:rsidTr="00802D5A">
        <w:trPr>
          <w:trHeight w:val="645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6. 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Акция: « Лучший участок»</w:t>
            </w:r>
          </w:p>
          <w:p w:rsidR="00F0147E" w:rsidRDefault="00F0147E" w:rsidP="00802D5A">
            <w:pPr>
              <w:jc w:val="both"/>
            </w:pPr>
          </w:p>
          <w:p w:rsidR="00F0147E" w:rsidRDefault="00F0147E" w:rsidP="00802D5A">
            <w:pPr>
              <w:jc w:val="both"/>
            </w:pP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Май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Совет педагогов.</w:t>
            </w:r>
          </w:p>
        </w:tc>
      </w:tr>
      <w:tr w:rsidR="00F0147E" w:rsidTr="00802D5A">
        <w:trPr>
          <w:trHeight w:val="444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7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Остеохондроз семинар практикум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Апрель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 Р.Р.</w:t>
            </w:r>
          </w:p>
        </w:tc>
      </w:tr>
      <w:tr w:rsidR="00F0147E" w:rsidTr="00802D5A">
        <w:trPr>
          <w:trHeight w:val="663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8.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Принять участие в возложении венков к мемориалу в честь дня Победы.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09.05.23</w:t>
            </w:r>
            <w:r w:rsidR="00F0147E">
              <w:t>.</w:t>
            </w:r>
          </w:p>
          <w:p w:rsidR="00F0147E" w:rsidRDefault="00F0147E" w:rsidP="00802D5A">
            <w:pPr>
              <w:jc w:val="center"/>
            </w:pP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Гришина О.Н..</w:t>
            </w:r>
          </w:p>
        </w:tc>
      </w:tr>
      <w:tr w:rsidR="00F0147E" w:rsidTr="00802D5A">
        <w:trPr>
          <w:trHeight w:val="557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9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 xml:space="preserve"> То</w:t>
            </w:r>
            <w:r w:rsidR="00600CDE">
              <w:t>ржественный вечер посвященной День</w:t>
            </w:r>
            <w:r>
              <w:t xml:space="preserve"> Победы. Организовать концерт ветеранам 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05.05.23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</w:tc>
      </w:tr>
      <w:tr w:rsidR="00F0147E" w:rsidTr="00802D5A">
        <w:trPr>
          <w:trHeight w:val="616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10.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Экологическая  неделя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апрель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Шарифуллина Я.Н.</w:t>
            </w:r>
          </w:p>
        </w:tc>
      </w:tr>
      <w:tr w:rsidR="00F0147E" w:rsidTr="00802D5A">
        <w:trPr>
          <w:trHeight w:val="541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11.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« День здоровья» , выезд на базу.</w:t>
            </w:r>
          </w:p>
        </w:tc>
        <w:tc>
          <w:tcPr>
            <w:tcW w:w="2880" w:type="dxa"/>
            <w:vAlign w:val="center"/>
          </w:tcPr>
          <w:p w:rsidR="00F0147E" w:rsidRDefault="00137746" w:rsidP="00583CCE">
            <w:pPr>
              <w:jc w:val="center"/>
            </w:pPr>
            <w:r>
              <w:t>27</w:t>
            </w:r>
            <w:r w:rsidR="009D785A">
              <w:t>.05.20</w:t>
            </w:r>
            <w:r w:rsidR="00600CDE">
              <w:t>23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Шевчук О.С. </w:t>
            </w:r>
          </w:p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522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12.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Оформить уголок «Профсоюзная жизнь» обеспечить своевременное информирование членов Профсоюза о важнейщих событиях в жизни Профсоюза, городской, республиканской организации»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16.06.23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Гришина О.Н.</w:t>
            </w:r>
          </w:p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514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13.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Рейд – проверка маркировки посуды и мебели по группам</w:t>
            </w:r>
          </w:p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29.06.23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АлекбероваР.Р.</w:t>
            </w:r>
          </w:p>
        </w:tc>
      </w:tr>
      <w:tr w:rsidR="00F0147E" w:rsidTr="00802D5A">
        <w:trPr>
          <w:trHeight w:val="537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14.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Заседания профсоюза «Об организации питание в ДОУ»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Июнь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АлекбероваР.Р.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  <w:vAlign w:val="center"/>
          </w:tcPr>
          <w:p w:rsidR="00F0147E" w:rsidRDefault="00F0147E" w:rsidP="00802D5A">
            <w:pPr>
              <w:jc w:val="center"/>
            </w:pPr>
            <w:r>
              <w:t>15.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both"/>
            </w:pPr>
            <w:r>
              <w:t>Поздравления сотрудников с праздником, с днём рождения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Ежемесячно</w:t>
            </w:r>
          </w:p>
        </w:tc>
        <w:tc>
          <w:tcPr>
            <w:tcW w:w="2880" w:type="dxa"/>
            <w:vAlign w:val="center"/>
          </w:tcPr>
          <w:p w:rsidR="00F0147E" w:rsidRDefault="0098534D" w:rsidP="00802D5A">
            <w:pPr>
              <w:jc w:val="center"/>
            </w:pPr>
            <w:r>
              <w:t>Гришина О.Н.</w:t>
            </w:r>
          </w:p>
        </w:tc>
      </w:tr>
    </w:tbl>
    <w:p w:rsidR="00F0147E" w:rsidRDefault="00F0147E" w:rsidP="00F0147E">
      <w:pPr>
        <w:jc w:val="center"/>
        <w:rPr>
          <w:b/>
          <w:caps/>
          <w:sz w:val="28"/>
          <w:szCs w:val="28"/>
        </w:rPr>
      </w:pPr>
    </w:p>
    <w:p w:rsidR="00F0147E" w:rsidRDefault="00F0147E" w:rsidP="00F0147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  <w:r w:rsidRPr="005A5034">
        <w:rPr>
          <w:b/>
          <w:caps/>
          <w:color w:val="FF0000"/>
          <w:sz w:val="28"/>
          <w:szCs w:val="28"/>
        </w:rPr>
        <w:lastRenderedPageBreak/>
        <w:t>3 квартал</w:t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963"/>
        <w:gridCol w:w="2285"/>
        <w:gridCol w:w="2345"/>
      </w:tblGrid>
      <w:tr w:rsidR="00F0147E" w:rsidTr="00802D5A">
        <w:tc>
          <w:tcPr>
            <w:tcW w:w="544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4963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285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345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Заседание профкома «»О работе администрации по предупреждению производственного травматизма»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05.07.23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 Р.Р.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Рейд по состоянию оборудования на прачечной и пищеблока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Август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  <w:p w:rsidR="00F0147E" w:rsidRDefault="00F0147E" w:rsidP="00802D5A">
            <w:pPr>
              <w:jc w:val="center"/>
            </w:pPr>
            <w:r>
              <w:t>Харченко Л.Б..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Оказание помощи, посещение больных, материальная помощь в случае операции, потери близких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По мере необходимости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 xml:space="preserve">Организовать отдых детей и сотрудников в санаториях 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Август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Участие в празднике цветов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26.08.23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Селиванова Е.В.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AF1F2E">
              <w:rPr>
                <w:b/>
              </w:rPr>
              <w:t>.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Участие в празднике День города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13.08.23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Тематическая викторина « Знаешь ли  нашу  республику»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29.08.23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Заседание профкома: « О готовности ДОУ к новому учебному году»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12.09.23</w:t>
            </w:r>
            <w:r w:rsidR="00F0147E">
              <w:t>.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Шакирова Е.Л.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Праздник День Знаний</w:t>
            </w:r>
          </w:p>
        </w:tc>
        <w:tc>
          <w:tcPr>
            <w:tcW w:w="2285" w:type="dxa"/>
            <w:vAlign w:val="center"/>
          </w:tcPr>
          <w:p w:rsidR="00F0147E" w:rsidRDefault="00600CDE" w:rsidP="00802D5A">
            <w:pPr>
              <w:jc w:val="center"/>
            </w:pPr>
            <w:r>
              <w:t>01.09.23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 В.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Занятие группы «Здоровья»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2 раза в неделю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1377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Заседание профкома «О выполнение членами трудового коллектива правил внутренного распорядка»</w:t>
            </w:r>
          </w:p>
        </w:tc>
        <w:tc>
          <w:tcPr>
            <w:tcW w:w="2285" w:type="dxa"/>
            <w:vAlign w:val="center"/>
          </w:tcPr>
          <w:p w:rsidR="00F0147E" w:rsidRDefault="00137746" w:rsidP="00802D5A">
            <w:pPr>
              <w:jc w:val="center"/>
            </w:pPr>
            <w:r>
              <w:t>26</w:t>
            </w:r>
            <w:r w:rsidR="00600CDE">
              <w:t>.09 .23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Шакирова Е. Л</w:t>
            </w:r>
          </w:p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648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963" w:type="dxa"/>
          </w:tcPr>
          <w:p w:rsidR="00F0147E" w:rsidRDefault="00F0147E" w:rsidP="00802D5A">
            <w:pPr>
              <w:spacing w:line="480" w:lineRule="auto"/>
              <w:jc w:val="both"/>
            </w:pPr>
            <w:r>
              <w:t>Фитнес час занятие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каждая среда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</w:tbl>
    <w:p w:rsidR="00F0147E" w:rsidRDefault="00F0147E" w:rsidP="00F0147E">
      <w:pPr>
        <w:jc w:val="both"/>
      </w:pP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  <w:r>
        <w:br w:type="page"/>
      </w:r>
      <w:r w:rsidRPr="005A5034">
        <w:rPr>
          <w:b/>
          <w:caps/>
          <w:color w:val="FF0000"/>
          <w:sz w:val="28"/>
          <w:szCs w:val="28"/>
        </w:rPr>
        <w:lastRenderedPageBreak/>
        <w:t>4 квартал</w:t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</w:p>
    <w:p w:rsidR="00F0147E" w:rsidRDefault="00F0147E" w:rsidP="00F0147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104"/>
        <w:gridCol w:w="1981"/>
        <w:gridCol w:w="2536"/>
      </w:tblGrid>
      <w:tr w:rsidR="00F0147E" w:rsidTr="00802D5A">
        <w:tc>
          <w:tcPr>
            <w:tcW w:w="516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center"/>
              <w:rPr>
                <w:b/>
              </w:rPr>
            </w:pPr>
          </w:p>
          <w:p w:rsidR="00F0147E" w:rsidRDefault="00F0147E" w:rsidP="00802D5A">
            <w:pPr>
              <w:jc w:val="center"/>
              <w:rPr>
                <w:b/>
              </w:rPr>
            </w:pPr>
          </w:p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1.</w:t>
            </w:r>
          </w:p>
        </w:tc>
        <w:tc>
          <w:tcPr>
            <w:tcW w:w="8412" w:type="dxa"/>
          </w:tcPr>
          <w:p w:rsidR="00F0147E" w:rsidRDefault="00F0147E" w:rsidP="00802D5A">
            <w:pPr>
              <w:spacing w:line="360" w:lineRule="auto"/>
            </w:pPr>
            <w:r>
              <w:t>Собрание трудового коллектива .Тема: «Отчётов членов профсоюза о выполнении общественных поручений»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19.11.23</w:t>
            </w:r>
            <w:r w:rsidR="00F0147E">
              <w:t xml:space="preserve">. 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 Хурмаева Г.М.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2.</w:t>
            </w:r>
          </w:p>
        </w:tc>
        <w:tc>
          <w:tcPr>
            <w:tcW w:w="8412" w:type="dxa"/>
          </w:tcPr>
          <w:p w:rsidR="00F0147E" w:rsidRDefault="00F0147E" w:rsidP="00802D5A">
            <w:r>
              <w:t>Заседание профсоюзного комитета на тему: «О готовности ДОУ к зимнему отопительному сезону»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06.10.23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Харченко Л.Б. </w:t>
            </w:r>
          </w:p>
          <w:p w:rsidR="00F0147E" w:rsidRDefault="00F0147E" w:rsidP="00802D5A">
            <w:pPr>
              <w:jc w:val="center"/>
            </w:pPr>
            <w:r>
              <w:t>Шакирова Е.Л.</w:t>
            </w:r>
          </w:p>
        </w:tc>
      </w:tr>
      <w:tr w:rsidR="00F0147E" w:rsidTr="00802D5A">
        <w:trPr>
          <w:trHeight w:val="592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3</w:t>
            </w: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Праздничный концерт, посвящённый Дню Учителя с приглашением ветеранов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05.10.23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4.</w:t>
            </w:r>
          </w:p>
        </w:tc>
        <w:tc>
          <w:tcPr>
            <w:tcW w:w="8412" w:type="dxa"/>
          </w:tcPr>
          <w:p w:rsidR="00F0147E" w:rsidRDefault="00F0147E" w:rsidP="00802D5A">
            <w:r>
              <w:t>Заседание профбюро : « Соблюдение ТБ и предупреждение детского травматизма во время прогулки»</w:t>
            </w:r>
          </w:p>
        </w:tc>
        <w:tc>
          <w:tcPr>
            <w:tcW w:w="2880" w:type="dxa"/>
            <w:vAlign w:val="center"/>
          </w:tcPr>
          <w:p w:rsidR="00F0147E" w:rsidRDefault="00600CDE" w:rsidP="00802D5A">
            <w:pPr>
              <w:jc w:val="center"/>
            </w:pPr>
            <w:r>
              <w:t>18.10.23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  <w:p w:rsidR="00F0147E" w:rsidRDefault="00F0147E" w:rsidP="00802D5A">
            <w:pPr>
              <w:jc w:val="center"/>
            </w:pPr>
            <w:r>
              <w:t>Алекберова Р. Р.</w:t>
            </w:r>
          </w:p>
        </w:tc>
      </w:tr>
      <w:tr w:rsidR="00F0147E" w:rsidTr="00802D5A">
        <w:trPr>
          <w:trHeight w:val="885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5.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Провести рейд  по учебным кабинетам с целью анализа состояния охраны труда.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Ноябрь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ХарченкаЛ.Б.</w:t>
            </w:r>
          </w:p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48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412" w:type="dxa"/>
          </w:tcPr>
          <w:p w:rsidR="00F0147E" w:rsidRDefault="00F0147E" w:rsidP="00802D5A">
            <w:r>
              <w:t>Фито чай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Ноябрь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Алекберова Р.Р.</w:t>
            </w:r>
          </w:p>
        </w:tc>
      </w:tr>
      <w:tr w:rsidR="00F0147E" w:rsidTr="00802D5A">
        <w:trPr>
          <w:trHeight w:val="439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7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Проведения Дня пожилых людей. Пригласить ветеранов в кафе «Дружба»</w:t>
            </w:r>
          </w:p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Октябрь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  <w:p w:rsidR="00F0147E" w:rsidRDefault="00F0147E" w:rsidP="00802D5A">
            <w:pPr>
              <w:jc w:val="center"/>
            </w:pPr>
            <w:r>
              <w:t>Насырова Г В.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8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Участие в проведение Дня матери. Организовать концерт.</w:t>
            </w:r>
          </w:p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24.11.23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НасыроваГ.В..</w:t>
            </w:r>
          </w:p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573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9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«Вместе с мамой» выставка поделок</w:t>
            </w:r>
          </w:p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22.11.23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Селиванова Е.В..</w:t>
            </w:r>
          </w:p>
        </w:tc>
      </w:tr>
      <w:tr w:rsidR="00F0147E" w:rsidTr="00802D5A">
        <w:trPr>
          <w:trHeight w:val="453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10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Участие и в проведение  декады инвалидов</w:t>
            </w:r>
          </w:p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Ноябрь</w:t>
            </w:r>
          </w:p>
        </w:tc>
        <w:tc>
          <w:tcPr>
            <w:tcW w:w="2880" w:type="dxa"/>
          </w:tcPr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531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.</w:t>
            </w: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Заседание профбюро: Подведение итогов работы профкома за 2009 года</w:t>
            </w:r>
          </w:p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21.12.23</w:t>
            </w:r>
            <w:r w:rsidR="00F0147E">
              <w:t>.</w:t>
            </w:r>
          </w:p>
        </w:tc>
        <w:tc>
          <w:tcPr>
            <w:tcW w:w="2880" w:type="dxa"/>
          </w:tcPr>
          <w:p w:rsidR="00F0147E" w:rsidRDefault="00F0147E" w:rsidP="00802D5A">
            <w:pPr>
              <w:jc w:val="center"/>
            </w:pPr>
          </w:p>
          <w:p w:rsidR="00F0147E" w:rsidRDefault="00F0147E" w:rsidP="00802D5A">
            <w:pPr>
              <w:jc w:val="center"/>
            </w:pPr>
            <w:r>
              <w:t>Хурмаева Г.М.</w:t>
            </w:r>
          </w:p>
        </w:tc>
      </w:tr>
      <w:tr w:rsidR="00F0147E" w:rsidTr="00802D5A">
        <w:trPr>
          <w:trHeight w:val="735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12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Конкурс на лучшее оформление групповых комнат к новогоднему празднику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26.12.23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Гришина О. Н.</w:t>
            </w:r>
          </w:p>
        </w:tc>
      </w:tr>
      <w:tr w:rsidR="00F0147E" w:rsidTr="00802D5A">
        <w:trPr>
          <w:trHeight w:val="63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412" w:type="dxa"/>
          </w:tcPr>
          <w:p w:rsidR="00F0147E" w:rsidRDefault="00F0147E" w:rsidP="00802D5A">
            <w:r>
              <w:t>Фитнес час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Декабрь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14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Проведение новогоднего бал-маскарада  с приглашением ветеранов</w:t>
            </w:r>
          </w:p>
        </w:tc>
        <w:tc>
          <w:tcPr>
            <w:tcW w:w="2880" w:type="dxa"/>
            <w:vAlign w:val="center"/>
          </w:tcPr>
          <w:p w:rsidR="00F0147E" w:rsidRDefault="00600CDE" w:rsidP="00F0147E">
            <w:pPr>
              <w:jc w:val="center"/>
            </w:pPr>
            <w:r>
              <w:t>28.12.23</w:t>
            </w:r>
            <w:bookmarkStart w:id="0" w:name="_GoBack"/>
            <w:bookmarkEnd w:id="0"/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9D785A" w:rsidP="00802D5A">
            <w:pPr>
              <w:jc w:val="center"/>
            </w:pPr>
            <w:r>
              <w:t>Маликова Г.Г.</w:t>
            </w:r>
          </w:p>
          <w:p w:rsidR="00F0147E" w:rsidRDefault="00F0147E" w:rsidP="00802D5A">
            <w:pPr>
              <w:jc w:val="center"/>
            </w:pPr>
            <w:r>
              <w:t>Шарифуллина.Я.Н.</w:t>
            </w:r>
          </w:p>
          <w:p w:rsidR="009D785A" w:rsidRDefault="009D785A" w:rsidP="00802D5A">
            <w:pPr>
              <w:jc w:val="center"/>
            </w:pPr>
            <w:r>
              <w:t>Хурмаева Г.М.</w:t>
            </w:r>
          </w:p>
        </w:tc>
      </w:tr>
    </w:tbl>
    <w:p w:rsidR="00F0147E" w:rsidRPr="00D72BE7" w:rsidRDefault="00F0147E" w:rsidP="00F0147E">
      <w:pPr>
        <w:jc w:val="both"/>
      </w:pPr>
    </w:p>
    <w:p w:rsidR="00DF42B8" w:rsidRDefault="00DF42B8"/>
    <w:sectPr w:rsidR="00DF42B8" w:rsidSect="006B0039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39"/>
    <w:rsid w:val="00137746"/>
    <w:rsid w:val="005239D8"/>
    <w:rsid w:val="00583CCE"/>
    <w:rsid w:val="00600CDE"/>
    <w:rsid w:val="008E69EC"/>
    <w:rsid w:val="00953C3D"/>
    <w:rsid w:val="0098534D"/>
    <w:rsid w:val="009D785A"/>
    <w:rsid w:val="00B16092"/>
    <w:rsid w:val="00B54415"/>
    <w:rsid w:val="00C1672C"/>
    <w:rsid w:val="00D1789A"/>
    <w:rsid w:val="00DF42B8"/>
    <w:rsid w:val="00E153D3"/>
    <w:rsid w:val="00EC2439"/>
    <w:rsid w:val="00F0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Пользлватель</dc:creator>
  <cp:keywords/>
  <dc:description/>
  <cp:lastModifiedBy>Пользлватель</cp:lastModifiedBy>
  <cp:revision>21</cp:revision>
  <cp:lastPrinted>2022-08-04T11:45:00Z</cp:lastPrinted>
  <dcterms:created xsi:type="dcterms:W3CDTF">2019-08-17T05:19:00Z</dcterms:created>
  <dcterms:modified xsi:type="dcterms:W3CDTF">2023-01-20T07:50:00Z</dcterms:modified>
</cp:coreProperties>
</file>